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7CD" w:rsidRDefault="00C8471A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46D2D1E" wp14:editId="4B68B6AF">
                <wp:simplePos x="0" y="0"/>
                <wp:positionH relativeFrom="column">
                  <wp:posOffset>5088807</wp:posOffset>
                </wp:positionH>
                <wp:positionV relativeFrom="paragraph">
                  <wp:posOffset>-75584</wp:posOffset>
                </wp:positionV>
                <wp:extent cx="2504661" cy="576469"/>
                <wp:effectExtent l="76200" t="171450" r="48260" b="16700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271206">
                          <a:off x="0" y="0"/>
                          <a:ext cx="2504661" cy="576469"/>
                        </a:xfrm>
                        <a:prstGeom prst="round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txbx>
                        <w:txbxContent>
                          <w:p w:rsidR="00C8471A" w:rsidRPr="00C8471A" w:rsidRDefault="00C8471A" w:rsidP="00C8471A">
                            <w:pPr>
                              <w:jc w:val="center"/>
                              <w:rPr>
                                <w:rFonts w:ascii="Impact" w:hAnsi="Impact"/>
                                <w:sz w:val="56"/>
                                <w:szCs w:val="56"/>
                              </w:rPr>
                            </w:pPr>
                            <w:r w:rsidRPr="00C8471A">
                              <w:rPr>
                                <w:rFonts w:ascii="Impact" w:hAnsi="Impact"/>
                                <w:sz w:val="56"/>
                                <w:szCs w:val="56"/>
                              </w:rPr>
                              <w:t>FACTFILE!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46D2D1E" id="Rounded Rectangle 8" o:spid="_x0000_s1026" style="position:absolute;margin-left:400.7pt;margin-top:-5.95pt;width:197.2pt;height:45.4pt;rotation:-359131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" fillcolor="#f2f2f2" strokecolor="#41719c" strokeweight="1pt">
                <v:stroke joinstyle="miter"/>
                <v:textbox>
                  <w:txbxContent>
                    <w:p w:rsidR="00C8471A" w:rsidRPr="00C8471A" w:rsidRDefault="00C8471A" w:rsidP="00C8471A">
                      <w:pPr>
                        <w:jc w:val="center"/>
                        <w:rPr>
                          <w:rFonts w:ascii="Impact" w:hAnsi="Impact"/>
                          <w:sz w:val="56"/>
                          <w:szCs w:val="56"/>
                        </w:rPr>
                      </w:pPr>
                      <w:r w:rsidRPr="00C8471A">
                        <w:rPr>
                          <w:rFonts w:ascii="Impact" w:hAnsi="Impact"/>
                          <w:sz w:val="56"/>
                          <w:szCs w:val="56"/>
                        </w:rPr>
                        <w:t>FACTFILE!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4541A6" wp14:editId="45F46E12">
                <wp:simplePos x="0" y="0"/>
                <wp:positionH relativeFrom="column">
                  <wp:posOffset>-159026</wp:posOffset>
                </wp:positionH>
                <wp:positionV relativeFrom="paragraph">
                  <wp:posOffset>-109911</wp:posOffset>
                </wp:positionV>
                <wp:extent cx="2504661" cy="576469"/>
                <wp:effectExtent l="76200" t="171450" r="48260" b="167005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271206">
                          <a:off x="0" y="0"/>
                          <a:ext cx="2504661" cy="576469"/>
                        </a:xfrm>
                        <a:prstGeom prst="round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txbx>
                        <w:txbxContent>
                          <w:p w:rsidR="00C8471A" w:rsidRPr="00C8471A" w:rsidRDefault="00C8471A" w:rsidP="00C8471A">
                            <w:pPr>
                              <w:jc w:val="center"/>
                              <w:rPr>
                                <w:rFonts w:ascii="Impact" w:hAnsi="Impact"/>
                                <w:sz w:val="56"/>
                                <w:szCs w:val="56"/>
                              </w:rPr>
                            </w:pPr>
                            <w:r w:rsidRPr="00C8471A">
                              <w:rPr>
                                <w:rFonts w:ascii="Impact" w:hAnsi="Impact"/>
                                <w:sz w:val="56"/>
                                <w:szCs w:val="56"/>
                              </w:rPr>
                              <w:t>FACTFILE!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4541A6" id="Rounded Rectangle 6" o:spid="_x0000_s1027" style="position:absolute;margin-left:-12.5pt;margin-top:-8.65pt;width:197.2pt;height:45.4pt;rotation:-359131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" fillcolor="#f2f2f2" strokecolor="#41719c" strokeweight="1pt">
                <v:stroke joinstyle="miter"/>
                <v:textbox>
                  <w:txbxContent>
                    <w:p w:rsidR="00C8471A" w:rsidRPr="00C8471A" w:rsidRDefault="00C8471A" w:rsidP="00C8471A">
                      <w:pPr>
                        <w:jc w:val="center"/>
                        <w:rPr>
                          <w:rFonts w:ascii="Impact" w:hAnsi="Impact"/>
                          <w:sz w:val="56"/>
                          <w:szCs w:val="56"/>
                        </w:rPr>
                      </w:pPr>
                      <w:r w:rsidRPr="00C8471A">
                        <w:rPr>
                          <w:rFonts w:ascii="Impact" w:hAnsi="Impact"/>
                          <w:sz w:val="56"/>
                          <w:szCs w:val="56"/>
                        </w:rPr>
                        <w:t>FACTFILE!</w:t>
                      </w:r>
                    </w:p>
                  </w:txbxContent>
                </v:textbox>
              </v:roundrect>
            </w:pict>
          </mc:Fallback>
        </mc:AlternateContent>
      </w:r>
      <w:r w:rsidR="0072500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2F908A" wp14:editId="34C8DC78">
                <wp:simplePos x="0" y="0"/>
                <wp:positionH relativeFrom="column">
                  <wp:posOffset>7801610</wp:posOffset>
                </wp:positionH>
                <wp:positionV relativeFrom="paragraph">
                  <wp:posOffset>-42849</wp:posOffset>
                </wp:positionV>
                <wp:extent cx="2176669" cy="1987826"/>
                <wp:effectExtent l="57150" t="57150" r="52705" b="50800"/>
                <wp:wrapNone/>
                <wp:docPr id="3" name="Rounded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6669" cy="1987826"/>
                        </a:xfrm>
                        <a:prstGeom prst="roundRect">
                          <a:avLst/>
                        </a:prstGeom>
                        <a:solidFill>
                          <a:sysClr val="window" lastClr="FFFFFF">
                            <a:lumMod val="95000"/>
                          </a:sysClr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2452C6" id="Rounded Rectangle 3" o:spid="_x0000_s1026" style="position:absolute;margin-left:614.3pt;margin-top:-3.35pt;width:171.4pt;height:156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" fillcolor="#f2f2f2" strokecolor="#41719c" strokeweight="1pt">
                <v:stroke joinstyle="miter"/>
              </v:roundrect>
            </w:pict>
          </mc:Fallback>
        </mc:AlternateContent>
      </w:r>
      <w:r w:rsidR="00725006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BEB55F" wp14:editId="6740C5D1">
                <wp:simplePos x="0" y="0"/>
                <wp:positionH relativeFrom="column">
                  <wp:posOffset>2643809</wp:posOffset>
                </wp:positionH>
                <wp:positionV relativeFrom="paragraph">
                  <wp:posOffset>-49696</wp:posOffset>
                </wp:positionV>
                <wp:extent cx="2176669" cy="1987826"/>
                <wp:effectExtent l="57150" t="57150" r="52705" b="50800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6669" cy="1987826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scene3d>
                          <a:camera prst="orthographicFront"/>
                          <a:lightRig rig="threePt" dir="t"/>
                        </a:scene3d>
                        <a:sp3d>
                          <a:bevelT/>
                        </a:sp3d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C0FAB4" id="Rounded Rectangle 2" o:spid="_x0000_s1026" style="position:absolute;margin-left:208.15pt;margin-top:-3.9pt;width:171.4pt;height:156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" fillcolor="#f2f2f2 [3052]" strokecolor="#1f4d78 [1604]" strokeweight="1pt">
                <v:stroke joinstyle="miter"/>
              </v:roundrect>
            </w:pict>
          </mc:Fallback>
        </mc:AlternateContent>
      </w:r>
      <w:r w:rsidR="00725006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AF1C7A1" wp14:editId="68844A1F">
                <wp:simplePos x="0" y="0"/>
                <wp:positionH relativeFrom="column">
                  <wp:posOffset>5317434</wp:posOffset>
                </wp:positionH>
                <wp:positionV relativeFrom="paragraph">
                  <wp:posOffset>38320</wp:posOffset>
                </wp:positionV>
                <wp:extent cx="4412343" cy="6633029"/>
                <wp:effectExtent l="38100" t="38100" r="121920" b="11112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2343" cy="6633029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:rsidR="00725006" w:rsidRDefault="00725006" w:rsidP="00725006"/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single" w:sz="12" w:space="0" w:color="2E74B5" w:themeColor="accent1" w:themeShade="BF"/>
                                <w:left w:val="single" w:sz="12" w:space="0" w:color="2E74B5" w:themeColor="accent1" w:themeShade="BF"/>
                                <w:bottom w:val="single" w:sz="12" w:space="0" w:color="2E74B5" w:themeColor="accent1" w:themeShade="BF"/>
                                <w:right w:val="single" w:sz="12" w:space="0" w:color="2E74B5" w:themeColor="accent1" w:themeShade="BF"/>
                                <w:insideH w:val="single" w:sz="12" w:space="0" w:color="2E74B5" w:themeColor="accent1" w:themeShade="BF"/>
                                <w:insideV w:val="single" w:sz="12" w:space="0" w:color="2E74B5" w:themeColor="accent1" w:themeShade="BF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461"/>
                              <w:gridCol w:w="5133"/>
                            </w:tblGrid>
                            <w:tr w:rsidR="00725006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Pr="00725006" w:rsidRDefault="00725006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Name: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Default="00725006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725006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Pr="00725006" w:rsidRDefault="00725006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Type: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Default="00725006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725006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Pr="00725006" w:rsidRDefault="00725006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Habitat: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Default="00725006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725006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Pr="00725006" w:rsidRDefault="00725006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Home: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Default="00725006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725006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Pr="00725006" w:rsidRDefault="00725006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Smells of: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Default="00725006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725006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Pr="00725006" w:rsidRDefault="00725006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Diet: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Default="00725006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725006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Pr="00725006" w:rsidRDefault="00725006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Magical abilities: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Default="00725006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725006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Pr="00725006" w:rsidRDefault="00725006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Dangerous traits: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Default="00725006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725006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Pr="00725006" w:rsidRDefault="00725006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If you meet one: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725006" w:rsidRDefault="00725006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</w:tbl>
                          <w:p w:rsidR="00725006" w:rsidRDefault="00725006" w:rsidP="00725006"/>
                          <w:p w:rsidR="00725006" w:rsidRDefault="00725006" w:rsidP="00725006"/>
                          <w:p w:rsidR="00725006" w:rsidRDefault="00725006" w:rsidP="00725006"/>
                          <w:p w:rsidR="00725006" w:rsidRDefault="00725006" w:rsidP="00725006"/>
                          <w:p w:rsidR="00725006" w:rsidRPr="00A222D1" w:rsidRDefault="00725006" w:rsidP="00725006">
                            <w:pPr>
                              <w:rPr>
                                <w:rFonts w:ascii="Ink Free" w:hAnsi="Ink Free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F1C7A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418.7pt;margin-top:3pt;width:347.45pt;height:522.3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" fillcolor="window" strokecolor="windowText" strokeweight="1pt">
                <v:shadow on="t" color="black" opacity="26214f" origin="-.5,-.5" offset=".74836mm,.74836mm"/>
                <v:textbox>
                  <w:txbxContent>
                    <w:p w:rsidR="00725006" w:rsidRDefault="00725006" w:rsidP="00725006"/>
                    <w:tbl>
                      <w:tblPr>
                        <w:tblStyle w:val="TableGrid"/>
                        <w:tblW w:w="0" w:type="auto"/>
                        <w:tblBorders>
                          <w:top w:val="single" w:sz="12" w:space="0" w:color="2E74B5" w:themeColor="accent1" w:themeShade="BF"/>
                          <w:left w:val="single" w:sz="12" w:space="0" w:color="2E74B5" w:themeColor="accent1" w:themeShade="BF"/>
                          <w:bottom w:val="single" w:sz="12" w:space="0" w:color="2E74B5" w:themeColor="accent1" w:themeShade="BF"/>
                          <w:right w:val="single" w:sz="12" w:space="0" w:color="2E74B5" w:themeColor="accent1" w:themeShade="BF"/>
                          <w:insideH w:val="single" w:sz="12" w:space="0" w:color="2E74B5" w:themeColor="accent1" w:themeShade="BF"/>
                          <w:insideV w:val="single" w:sz="12" w:space="0" w:color="2E74B5" w:themeColor="accent1" w:themeShade="BF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461"/>
                        <w:gridCol w:w="5133"/>
                      </w:tblGrid>
                      <w:tr w:rsidR="00725006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Pr="00725006" w:rsidRDefault="00725006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Name: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Default="00725006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725006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Pr="00725006" w:rsidRDefault="00725006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Type: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Default="00725006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725006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Pr="00725006" w:rsidRDefault="00725006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Habitat: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Default="00725006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725006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Pr="00725006" w:rsidRDefault="00725006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Home: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Default="00725006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725006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Pr="00725006" w:rsidRDefault="00725006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Smells of: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Default="00725006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725006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Pr="00725006" w:rsidRDefault="00725006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Diet: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Default="00725006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725006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Pr="00725006" w:rsidRDefault="00725006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Magical abilities: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Default="00725006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725006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Pr="00725006" w:rsidRDefault="00725006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Dangerous traits: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Default="00725006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725006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Pr="00725006" w:rsidRDefault="00725006" w:rsidP="00725006">
                            <w:pPr>
                              <w:spacing w:line="360" w:lineRule="auto"/>
                              <w:jc w:val="center"/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If you meet one: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725006" w:rsidRDefault="00725006" w:rsidP="00725006">
                            <w:pPr>
                              <w:jc w:val="center"/>
                            </w:pPr>
                          </w:p>
                        </w:tc>
                      </w:tr>
                    </w:tbl>
                    <w:p w:rsidR="00725006" w:rsidRDefault="00725006" w:rsidP="00725006"/>
                    <w:p w:rsidR="00725006" w:rsidRDefault="00725006" w:rsidP="00725006"/>
                    <w:p w:rsidR="00725006" w:rsidRDefault="00725006" w:rsidP="00725006"/>
                    <w:p w:rsidR="00725006" w:rsidRDefault="00725006" w:rsidP="00725006"/>
                    <w:p w:rsidR="00725006" w:rsidRPr="00A222D1" w:rsidRDefault="00725006" w:rsidP="00725006">
                      <w:pPr>
                        <w:rPr>
                          <w:rFonts w:ascii="Ink Free" w:hAnsi="Ink Free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222D1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61C70E9" wp14:editId="7C2478D3">
                <wp:simplePos x="0" y="0"/>
                <wp:positionH relativeFrom="column">
                  <wp:posOffset>108857</wp:posOffset>
                </wp:positionH>
                <wp:positionV relativeFrom="paragraph">
                  <wp:posOffset>272</wp:posOffset>
                </wp:positionV>
                <wp:extent cx="4412343" cy="6633029"/>
                <wp:effectExtent l="38100" t="38100" r="121920" b="1111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2343" cy="6633029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22D1" w:rsidRDefault="00A222D1"/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single" w:sz="12" w:space="0" w:color="2E74B5" w:themeColor="accent1" w:themeShade="BF"/>
                                <w:left w:val="single" w:sz="12" w:space="0" w:color="2E74B5" w:themeColor="accent1" w:themeShade="BF"/>
                                <w:bottom w:val="single" w:sz="12" w:space="0" w:color="2E74B5" w:themeColor="accent1" w:themeShade="BF"/>
                                <w:right w:val="single" w:sz="12" w:space="0" w:color="2E74B5" w:themeColor="accent1" w:themeShade="BF"/>
                                <w:insideH w:val="single" w:sz="12" w:space="0" w:color="2E74B5" w:themeColor="accent1" w:themeShade="BF"/>
                                <w:insideV w:val="single" w:sz="12" w:space="0" w:color="2E74B5" w:themeColor="accent1" w:themeShade="BF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461"/>
                              <w:gridCol w:w="5133"/>
                            </w:tblGrid>
                            <w:tr w:rsidR="00A222D1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222D1" w:rsidRPr="00725006" w:rsidRDefault="008F5F49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Name</w:t>
                                  </w: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222D1" w:rsidRDefault="00A222D1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A222D1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222D1" w:rsidRPr="00725006" w:rsidRDefault="008F5F49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Type</w:t>
                                  </w: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222D1" w:rsidRDefault="00A222D1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A222D1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222D1" w:rsidRPr="00725006" w:rsidRDefault="008F5F49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Habitat</w:t>
                                  </w: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222D1" w:rsidRDefault="00A222D1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8F5F49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8F5F49" w:rsidRPr="00725006" w:rsidRDefault="008F5F49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Home: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8F5F49" w:rsidRDefault="008F5F49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A222D1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222D1" w:rsidRPr="00725006" w:rsidRDefault="008F5F49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Smells of: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222D1" w:rsidRDefault="00A222D1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A222D1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222D1" w:rsidRPr="00725006" w:rsidRDefault="008F5F49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Diet</w:t>
                                  </w: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222D1" w:rsidRDefault="00A222D1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A222D1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222D1" w:rsidRPr="00725006" w:rsidRDefault="008F5F49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Magical abilities</w:t>
                                  </w: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222D1" w:rsidRDefault="00A222D1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A222D1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222D1" w:rsidRPr="00725006" w:rsidRDefault="008F5F49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Dangerous traits</w:t>
                                  </w: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bottom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A222D1" w:rsidRDefault="00A222D1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8F5F49" w:rsidTr="00725006">
                              <w:trPr>
                                <w:trHeight w:val="1040"/>
                              </w:trPr>
                              <w:tc>
                                <w:tcPr>
                                  <w:tcW w:w="1461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8F5F49" w:rsidRPr="00725006" w:rsidRDefault="008F5F49" w:rsidP="00725006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725006">
                                    <w:rPr>
                                      <w:rFonts w:ascii="Ink Free" w:hAnsi="Ink Free"/>
                                      <w:b/>
                                      <w:sz w:val="24"/>
                                      <w:szCs w:val="24"/>
                                    </w:rPr>
                                    <w:t>If you meet one:</w:t>
                                  </w:r>
                                </w:p>
                              </w:tc>
                              <w:tc>
                                <w:tcPr>
                                  <w:tcW w:w="5133" w:type="dxa"/>
                                  <w:tcBorders>
                                    <w:top w:val="single" w:sz="18" w:space="0" w:color="5B9BD5" w:themeColor="accent1"/>
                                    <w:left w:val="single" w:sz="18" w:space="0" w:color="5B9BD5" w:themeColor="accent1"/>
                                    <w:right w:val="single" w:sz="18" w:space="0" w:color="5B9BD5" w:themeColor="accent1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:rsidR="008F5F49" w:rsidRDefault="008F5F49" w:rsidP="00725006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</w:tbl>
                          <w:p w:rsidR="00A222D1" w:rsidRDefault="00A222D1"/>
                          <w:p w:rsidR="00A222D1" w:rsidRDefault="00A222D1"/>
                          <w:p w:rsidR="00A222D1" w:rsidRDefault="00A222D1"/>
                          <w:p w:rsidR="00A222D1" w:rsidRDefault="00A222D1"/>
                          <w:p w:rsidR="00A222D1" w:rsidRPr="00A222D1" w:rsidRDefault="00A222D1">
                            <w:pPr>
                              <w:rPr>
                                <w:rFonts w:ascii="Ink Free" w:hAnsi="Ink Free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1C70E9" id="_x0000_s1029" type="#_x0000_t202" style="position:absolute;margin-left:8.55pt;margin-top:0;width:347.45pt;height:522.3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" fillcolor="white [3201]" strokecolor="black [3200]" strokeweight="1pt">
                <v:shadow on="t" color="black" opacity="26214f" origin="-.5,-.5" offset=".74836mm,.74836mm"/>
                <v:textbox>
                  <w:txbxContent>
                    <w:p w:rsidR="00A222D1" w:rsidRDefault="00A222D1"/>
                    <w:tbl>
                      <w:tblPr>
                        <w:tblStyle w:val="TableGrid"/>
                        <w:tblW w:w="0" w:type="auto"/>
                        <w:tblBorders>
                          <w:top w:val="single" w:sz="12" w:space="0" w:color="2E74B5" w:themeColor="accent1" w:themeShade="BF"/>
                          <w:left w:val="single" w:sz="12" w:space="0" w:color="2E74B5" w:themeColor="accent1" w:themeShade="BF"/>
                          <w:bottom w:val="single" w:sz="12" w:space="0" w:color="2E74B5" w:themeColor="accent1" w:themeShade="BF"/>
                          <w:right w:val="single" w:sz="12" w:space="0" w:color="2E74B5" w:themeColor="accent1" w:themeShade="BF"/>
                          <w:insideH w:val="single" w:sz="12" w:space="0" w:color="2E74B5" w:themeColor="accent1" w:themeShade="BF"/>
                          <w:insideV w:val="single" w:sz="12" w:space="0" w:color="2E74B5" w:themeColor="accent1" w:themeShade="BF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461"/>
                        <w:gridCol w:w="5133"/>
                      </w:tblGrid>
                      <w:tr w:rsidR="00A222D1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A222D1" w:rsidRPr="00725006" w:rsidRDefault="008F5F49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Name</w:t>
                            </w: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A222D1" w:rsidRDefault="00A222D1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A222D1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A222D1" w:rsidRPr="00725006" w:rsidRDefault="008F5F49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Type</w:t>
                            </w: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A222D1" w:rsidRDefault="00A222D1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A222D1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A222D1" w:rsidRPr="00725006" w:rsidRDefault="008F5F49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Habitat</w:t>
                            </w: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A222D1" w:rsidRDefault="00A222D1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8F5F49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8F5F49" w:rsidRPr="00725006" w:rsidRDefault="008F5F49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Home: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8F5F49" w:rsidRDefault="008F5F49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A222D1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A222D1" w:rsidRPr="00725006" w:rsidRDefault="008F5F49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Smells of: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A222D1" w:rsidRDefault="00A222D1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A222D1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A222D1" w:rsidRPr="00725006" w:rsidRDefault="008F5F49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Diet</w:t>
                            </w: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A222D1" w:rsidRDefault="00A222D1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A222D1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A222D1" w:rsidRPr="00725006" w:rsidRDefault="008F5F49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Magical abilities</w:t>
                            </w: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A222D1" w:rsidRDefault="00A222D1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A222D1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A222D1" w:rsidRPr="00725006" w:rsidRDefault="008F5F49" w:rsidP="00725006">
                            <w:pPr>
                              <w:spacing w:line="36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Dangerous traits</w:t>
                            </w: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bottom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A222D1" w:rsidRDefault="00A222D1" w:rsidP="00725006">
                            <w:pPr>
                              <w:jc w:val="center"/>
                            </w:pPr>
                          </w:p>
                        </w:tc>
                      </w:tr>
                      <w:tr w:rsidR="008F5F49" w:rsidTr="00725006">
                        <w:trPr>
                          <w:trHeight w:val="1040"/>
                        </w:trPr>
                        <w:tc>
                          <w:tcPr>
                            <w:tcW w:w="1461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8F5F49" w:rsidRPr="00725006" w:rsidRDefault="008F5F49" w:rsidP="00725006">
                            <w:pPr>
                              <w:spacing w:line="360" w:lineRule="auto"/>
                              <w:jc w:val="center"/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</w:pPr>
                            <w:r w:rsidRPr="00725006">
                              <w:rPr>
                                <w:rFonts w:ascii="Ink Free" w:hAnsi="Ink Free"/>
                                <w:b/>
                                <w:sz w:val="24"/>
                                <w:szCs w:val="24"/>
                              </w:rPr>
                              <w:t>If you meet one:</w:t>
                            </w:r>
                          </w:p>
                        </w:tc>
                        <w:tc>
                          <w:tcPr>
                            <w:tcW w:w="5133" w:type="dxa"/>
                            <w:tcBorders>
                              <w:top w:val="single" w:sz="18" w:space="0" w:color="5B9BD5" w:themeColor="accent1"/>
                              <w:left w:val="single" w:sz="18" w:space="0" w:color="5B9BD5" w:themeColor="accent1"/>
                              <w:right w:val="single" w:sz="18" w:space="0" w:color="5B9BD5" w:themeColor="accent1"/>
                            </w:tcBorders>
                            <w:shd w:val="clear" w:color="auto" w:fill="auto"/>
                            <w:vAlign w:val="center"/>
                          </w:tcPr>
                          <w:p w:rsidR="008F5F49" w:rsidRDefault="008F5F49" w:rsidP="00725006">
                            <w:pPr>
                              <w:jc w:val="center"/>
                            </w:pPr>
                          </w:p>
                        </w:tc>
                      </w:tr>
                    </w:tbl>
                    <w:p w:rsidR="00A222D1" w:rsidRDefault="00A222D1"/>
                    <w:p w:rsidR="00A222D1" w:rsidRDefault="00A222D1"/>
                    <w:p w:rsidR="00A222D1" w:rsidRDefault="00A222D1"/>
                    <w:p w:rsidR="00A222D1" w:rsidRDefault="00A222D1"/>
                    <w:p w:rsidR="00A222D1" w:rsidRPr="00A222D1" w:rsidRDefault="00A222D1">
                      <w:pPr>
                        <w:rPr>
                          <w:rFonts w:ascii="Ink Free" w:hAnsi="Ink Free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t>f</w:t>
      </w:r>
      <w:bookmarkStart w:id="0" w:name="_GoBack"/>
      <w:bookmarkEnd w:id="0"/>
    </w:p>
    <w:sectPr w:rsidR="006547CD" w:rsidSect="00A222D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22D1"/>
    <w:rsid w:val="006547CD"/>
    <w:rsid w:val="00725006"/>
    <w:rsid w:val="00735F4C"/>
    <w:rsid w:val="00752C83"/>
    <w:rsid w:val="008F5F49"/>
    <w:rsid w:val="00A06B16"/>
    <w:rsid w:val="00A222D1"/>
    <w:rsid w:val="00C8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7DA6B"/>
  <w15:chartTrackingRefBased/>
  <w15:docId w15:val="{730EA61D-B993-4DD3-8821-BE0A985BE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47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2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McLachlan</dc:creator>
  <cp:keywords/>
  <dc:description/>
  <cp:lastModifiedBy>Jenny McLachlan</cp:lastModifiedBy>
  <cp:revision>4</cp:revision>
  <dcterms:created xsi:type="dcterms:W3CDTF">2020-03-24T08:22:00Z</dcterms:created>
  <dcterms:modified xsi:type="dcterms:W3CDTF">2020-03-24T08:43:00Z</dcterms:modified>
</cp:coreProperties>
</file>